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5705B0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6B51017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="00A7102D">
              <w:rPr>
                <w:b/>
                <w:sz w:val="24"/>
                <w:szCs w:val="24"/>
              </w:rPr>
              <w:t>urma</w:t>
            </w:r>
            <w:r>
              <w:rPr>
                <w:b/>
                <w:sz w:val="24"/>
                <w:szCs w:val="24"/>
              </w:rPr>
              <w:t>: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566CC3">
              <w:rPr>
                <w:b/>
                <w:sz w:val="24"/>
                <w:szCs w:val="24"/>
              </w:rPr>
              <w:t>A-B-C-D-E-F-G-H.</w:t>
            </w:r>
          </w:p>
        </w:tc>
      </w:tr>
      <w:tr w:rsidR="005705B0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EEFF3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5812B7">
              <w:rPr>
                <w:b/>
                <w:sz w:val="24"/>
                <w:szCs w:val="24"/>
              </w:rPr>
              <w:t>William Castro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64FD7E3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812B7">
              <w:rPr>
                <w:b/>
                <w:sz w:val="24"/>
                <w:szCs w:val="24"/>
              </w:rPr>
              <w:t>Esportes</w:t>
            </w:r>
          </w:p>
        </w:tc>
      </w:tr>
      <w:tr w:rsidR="005705B0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01A0C9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812B7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10070B9" w:rsidR="00F9509D" w:rsidRDefault="003A12E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14/ 09 /2020 à 18</w:t>
            </w:r>
            <w:r w:rsidR="009B7A68">
              <w:rPr>
                <w:b/>
                <w:sz w:val="24"/>
                <w:szCs w:val="24"/>
              </w:rPr>
              <w:t xml:space="preserve"> /09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5705B0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5705B0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06DF9C2D" w:rsidR="00F9509D" w:rsidRDefault="003A12E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14</w:t>
            </w:r>
            <w:r w:rsidR="008C2914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FEFB" w14:textId="77777777" w:rsidR="009B7A68" w:rsidRDefault="003A12E9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Feito ensaios para a gravação.</w:t>
            </w:r>
          </w:p>
          <w:p w14:paraId="161F6D25" w14:textId="77777777" w:rsidR="003A12E9" w:rsidRDefault="003A12E9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Checagem do cenário e arrumação dos materiais.</w:t>
            </w:r>
          </w:p>
          <w:p w14:paraId="0F5C3476" w14:textId="77777777" w:rsidR="003A12E9" w:rsidRDefault="003A12E9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Gravação da atividade, falando de forma sucinta e clara.</w:t>
            </w:r>
          </w:p>
          <w:p w14:paraId="183E1EF4" w14:textId="010E1BB3" w:rsidR="003A12E9" w:rsidRPr="008C2914" w:rsidRDefault="003A12E9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Organização do vídeo para demonstração.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942" w14:textId="77777777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23642FF" w14:textId="4F0F1FDE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5F554BA9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42D9C470" w14:textId="66C0D2FF" w:rsidR="00F9509D" w:rsidRPr="00932264" w:rsidRDefault="003A12E9" w:rsidP="009322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15</w:t>
            </w:r>
            <w:r w:rsidR="009B7A68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466D" w14:textId="5E5A9EC0" w:rsidR="00C25462" w:rsidRDefault="003A12E9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Organização dos materiais impressos.</w:t>
            </w:r>
          </w:p>
          <w:p w14:paraId="4A4986CB" w14:textId="52717D2A" w:rsidR="008C2914" w:rsidRDefault="008C2914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Rotinas de ensaios e digitação dos relatórios.</w:t>
            </w:r>
          </w:p>
          <w:p w14:paraId="66DBA0FA" w14:textId="0CBF7BAA" w:rsidR="008C2914" w:rsidRDefault="00761437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Bate papo com os alunos e pais.</w:t>
            </w:r>
          </w:p>
          <w:p w14:paraId="28F7E287" w14:textId="7EE4DCB0" w:rsidR="00761437" w:rsidRDefault="00761437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Elaboração dos materiais recicláveis.</w:t>
            </w:r>
          </w:p>
          <w:p w14:paraId="7371BFB7" w14:textId="40582EDA" w:rsidR="008C2914" w:rsidRPr="006623DF" w:rsidRDefault="008C2914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2F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33B48BF3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48BA309B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02AF56FD" w:rsidR="00F9509D" w:rsidRDefault="003A12E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16</w:t>
            </w:r>
            <w:r w:rsidR="00F9509D">
              <w:rPr>
                <w:b/>
                <w:sz w:val="24"/>
                <w:szCs w:val="24"/>
              </w:rPr>
              <w:t>/</w:t>
            </w:r>
            <w:r w:rsidR="009B7A68"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072C" w14:textId="56CC8763" w:rsidR="00DD2B76" w:rsidRDefault="003A12E9" w:rsidP="001435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Gravação do vídeo e correções de aula, planejamento e rotinas de gravações.</w:t>
            </w:r>
          </w:p>
          <w:p w14:paraId="646383D5" w14:textId="77777777" w:rsidR="00761437" w:rsidRDefault="00761437" w:rsidP="001435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Rotina de ensaio para a execução do vídeo semanal.</w:t>
            </w:r>
          </w:p>
          <w:p w14:paraId="170280FC" w14:textId="2838AD74" w:rsidR="00761437" w:rsidRPr="00BE368F" w:rsidRDefault="00761437" w:rsidP="001435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Bate papo com os alunos e pais.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C18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432CA49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58C5682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6EB23F14" w:rsidR="00F9509D" w:rsidRDefault="003A12E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17</w:t>
            </w:r>
            <w:r w:rsidR="009B7A68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EFD" w14:textId="2B7D6392" w:rsidR="00E360A9" w:rsidRDefault="003A12E9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Se</w:t>
            </w:r>
            <w:r w:rsidR="00430D18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paração dos materiais impressos.</w:t>
            </w:r>
          </w:p>
          <w:p w14:paraId="190ED74B" w14:textId="78996692" w:rsidR="00BC6703" w:rsidRDefault="00DB6DE0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Digitação dos relatórios, e checagem do cronograma semanal.</w:t>
            </w:r>
          </w:p>
          <w:p w14:paraId="446A5B29" w14:textId="7F67582A" w:rsidR="00E6662D" w:rsidRPr="00932264" w:rsidRDefault="006623DF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Pl</w:t>
            </w:r>
            <w:r w:rsidR="00BC670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anejar e executar os conteúdos estudado</w:t>
            </w:r>
            <w:r w:rsidR="00056DF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s, para a execução do vídeo.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5B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79825CF4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  <w:r w:rsidR="00932264">
              <w:rPr>
                <w:b/>
                <w:sz w:val="24"/>
                <w:szCs w:val="24"/>
              </w:rPr>
              <w:t xml:space="preserve">             </w:t>
            </w:r>
          </w:p>
        </w:tc>
      </w:tr>
      <w:tr w:rsidR="005705B0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006AA20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3DC5347B" w:rsidR="00F9509D" w:rsidRDefault="003A12E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18</w:t>
            </w:r>
            <w:r w:rsidR="009B7A68">
              <w:rPr>
                <w:b/>
                <w:sz w:val="24"/>
                <w:szCs w:val="24"/>
              </w:rPr>
              <w:t>/09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DE5" w14:textId="08648488" w:rsidR="00F9509D" w:rsidRDefault="0076143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Verificação</w:t>
            </w:r>
            <w:r w:rsidR="00BC6703">
              <w:rPr>
                <w:rFonts w:ascii="Arial" w:hAnsi="Arial" w:cs="Arial"/>
                <w:sz w:val="22"/>
                <w:szCs w:val="22"/>
              </w:rPr>
              <w:t xml:space="preserve"> do vídeo, </w:t>
            </w:r>
            <w:r w:rsidR="00BE368F">
              <w:rPr>
                <w:rFonts w:ascii="Arial" w:hAnsi="Arial" w:cs="Arial"/>
                <w:sz w:val="22"/>
                <w:szCs w:val="22"/>
              </w:rPr>
              <w:t>e arrumando cenário</w:t>
            </w:r>
            <w:r w:rsidR="00EB1B86">
              <w:rPr>
                <w:rFonts w:ascii="Arial" w:hAnsi="Arial" w:cs="Arial"/>
                <w:sz w:val="22"/>
                <w:szCs w:val="22"/>
              </w:rPr>
              <w:t xml:space="preserve"> para a gravação.</w:t>
            </w:r>
          </w:p>
          <w:p w14:paraId="0FB15216" w14:textId="77777777" w:rsidR="00EB1B86" w:rsidRDefault="00BE36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Digitação dos relatórios.</w:t>
            </w:r>
          </w:p>
          <w:p w14:paraId="460F36A9" w14:textId="67366DE3" w:rsidR="00BE368F" w:rsidRPr="00E360A9" w:rsidRDefault="000C17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os pais e alunos através das redes sociais.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17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69022BF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3224470B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05F39D9" w:rsidR="00F9509D" w:rsidRDefault="005705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387872" w14:textId="77777777" w:rsidR="007C6641" w:rsidRDefault="007C6641" w:rsidP="00172C90">
      <w:r>
        <w:separator/>
      </w:r>
    </w:p>
  </w:endnote>
  <w:endnote w:type="continuationSeparator" w:id="0">
    <w:p w14:paraId="302B33A2" w14:textId="77777777" w:rsidR="007C6641" w:rsidRDefault="007C664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98DA51" w14:textId="77777777" w:rsidR="007C6641" w:rsidRDefault="007C6641" w:rsidP="00172C90">
      <w:r>
        <w:separator/>
      </w:r>
    </w:p>
  </w:footnote>
  <w:footnote w:type="continuationSeparator" w:id="0">
    <w:p w14:paraId="60474812" w14:textId="77777777" w:rsidR="007C6641" w:rsidRDefault="007C664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29A6"/>
    <w:rsid w:val="00033505"/>
    <w:rsid w:val="00040421"/>
    <w:rsid w:val="0004654F"/>
    <w:rsid w:val="00056DF3"/>
    <w:rsid w:val="00064F00"/>
    <w:rsid w:val="000719F7"/>
    <w:rsid w:val="000773DC"/>
    <w:rsid w:val="00081A32"/>
    <w:rsid w:val="000C1719"/>
    <w:rsid w:val="000C4C01"/>
    <w:rsid w:val="000E4A7E"/>
    <w:rsid w:val="00114B7C"/>
    <w:rsid w:val="00121F47"/>
    <w:rsid w:val="00143583"/>
    <w:rsid w:val="00145F7E"/>
    <w:rsid w:val="00172C90"/>
    <w:rsid w:val="001C1FA4"/>
    <w:rsid w:val="001D6369"/>
    <w:rsid w:val="001E5A15"/>
    <w:rsid w:val="00247189"/>
    <w:rsid w:val="002556CD"/>
    <w:rsid w:val="002756E7"/>
    <w:rsid w:val="00275C16"/>
    <w:rsid w:val="00276C79"/>
    <w:rsid w:val="00282A6D"/>
    <w:rsid w:val="002D2635"/>
    <w:rsid w:val="0033446D"/>
    <w:rsid w:val="00357B11"/>
    <w:rsid w:val="003878B1"/>
    <w:rsid w:val="003A12E9"/>
    <w:rsid w:val="004061C4"/>
    <w:rsid w:val="004127FB"/>
    <w:rsid w:val="004247AE"/>
    <w:rsid w:val="00430D18"/>
    <w:rsid w:val="004A2DA1"/>
    <w:rsid w:val="004F6341"/>
    <w:rsid w:val="00543465"/>
    <w:rsid w:val="00566CC3"/>
    <w:rsid w:val="00567F97"/>
    <w:rsid w:val="005705B0"/>
    <w:rsid w:val="005812B7"/>
    <w:rsid w:val="006531A3"/>
    <w:rsid w:val="006623DF"/>
    <w:rsid w:val="00711F9B"/>
    <w:rsid w:val="00712543"/>
    <w:rsid w:val="007311B5"/>
    <w:rsid w:val="0074297D"/>
    <w:rsid w:val="0074457A"/>
    <w:rsid w:val="00752EE0"/>
    <w:rsid w:val="00761437"/>
    <w:rsid w:val="007622CE"/>
    <w:rsid w:val="00765406"/>
    <w:rsid w:val="007858A1"/>
    <w:rsid w:val="00786348"/>
    <w:rsid w:val="0079662D"/>
    <w:rsid w:val="007C6641"/>
    <w:rsid w:val="0083647A"/>
    <w:rsid w:val="00840D2F"/>
    <w:rsid w:val="00873C48"/>
    <w:rsid w:val="00881F7E"/>
    <w:rsid w:val="00892C23"/>
    <w:rsid w:val="008C2914"/>
    <w:rsid w:val="008D4DB3"/>
    <w:rsid w:val="008E0486"/>
    <w:rsid w:val="00913AC2"/>
    <w:rsid w:val="00932264"/>
    <w:rsid w:val="00964B97"/>
    <w:rsid w:val="0097393F"/>
    <w:rsid w:val="0098349A"/>
    <w:rsid w:val="009B7A68"/>
    <w:rsid w:val="009D5A25"/>
    <w:rsid w:val="00A05C11"/>
    <w:rsid w:val="00A410A1"/>
    <w:rsid w:val="00A422DE"/>
    <w:rsid w:val="00A7102D"/>
    <w:rsid w:val="00A71A46"/>
    <w:rsid w:val="00A80AF0"/>
    <w:rsid w:val="00AB11C3"/>
    <w:rsid w:val="00AB1E23"/>
    <w:rsid w:val="00B25782"/>
    <w:rsid w:val="00B277C5"/>
    <w:rsid w:val="00BC4199"/>
    <w:rsid w:val="00BC6703"/>
    <w:rsid w:val="00BE368F"/>
    <w:rsid w:val="00C1183A"/>
    <w:rsid w:val="00C1262D"/>
    <w:rsid w:val="00C15047"/>
    <w:rsid w:val="00C25462"/>
    <w:rsid w:val="00C63E98"/>
    <w:rsid w:val="00C80290"/>
    <w:rsid w:val="00C9066E"/>
    <w:rsid w:val="00CA6FBB"/>
    <w:rsid w:val="00CD74A8"/>
    <w:rsid w:val="00D4532C"/>
    <w:rsid w:val="00D463A7"/>
    <w:rsid w:val="00DA1148"/>
    <w:rsid w:val="00DA46A6"/>
    <w:rsid w:val="00DB6DE0"/>
    <w:rsid w:val="00DD2B76"/>
    <w:rsid w:val="00DE06D2"/>
    <w:rsid w:val="00E24D7F"/>
    <w:rsid w:val="00E313A6"/>
    <w:rsid w:val="00E360A9"/>
    <w:rsid w:val="00E45779"/>
    <w:rsid w:val="00E63174"/>
    <w:rsid w:val="00E6662D"/>
    <w:rsid w:val="00EA6BD2"/>
    <w:rsid w:val="00EB1B86"/>
    <w:rsid w:val="00EF58DD"/>
    <w:rsid w:val="00F403DD"/>
    <w:rsid w:val="00F71E20"/>
    <w:rsid w:val="00F9509D"/>
    <w:rsid w:val="00FC59F4"/>
    <w:rsid w:val="00FC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2</cp:revision>
  <dcterms:created xsi:type="dcterms:W3CDTF">2020-09-18T10:49:00Z</dcterms:created>
  <dcterms:modified xsi:type="dcterms:W3CDTF">2020-09-18T10:49:00Z</dcterms:modified>
</cp:coreProperties>
</file>